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7E" w:rsidRPr="008119A8" w:rsidRDefault="002873C8">
      <w:pPr>
        <w:rPr>
          <w:rFonts w:ascii="Broadway" w:hAnsi="Broadway"/>
          <w:b/>
          <w:sz w:val="48"/>
          <w:szCs w:val="48"/>
        </w:rPr>
      </w:pPr>
      <w:bookmarkStart w:id="0" w:name="_GoBack"/>
      <w:bookmarkEnd w:id="0"/>
      <w:r>
        <w:rPr>
          <w:rFonts w:ascii="Broadway" w:hAnsi="Broadway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67FB0A2D" wp14:editId="24C24D5F">
            <wp:simplePos x="0" y="0"/>
            <wp:positionH relativeFrom="column">
              <wp:posOffset>6629400</wp:posOffset>
            </wp:positionH>
            <wp:positionV relativeFrom="paragraph">
              <wp:posOffset>-122830</wp:posOffset>
            </wp:positionV>
            <wp:extent cx="2438400" cy="1008655"/>
            <wp:effectExtent l="0" t="0" r="0" b="1270"/>
            <wp:wrapNone/>
            <wp:docPr id="4" name="Picture 2" descr="U:\Director of Service System\Opiate Task Force\Raindrop Advertising\Final Versions for use\CommunityCORE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rector of Service System\Opiate Task Force\Raindrop Advertising\Final Versions for use\CommunityCORElogo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54" cy="100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3F">
        <w:rPr>
          <w:rFonts w:ascii="Broadway" w:hAnsi="Broadway"/>
          <w:b/>
          <w:noProof/>
          <w:sz w:val="48"/>
          <w:szCs w:val="48"/>
        </w:rPr>
        <w:t>Legal Action</w:t>
      </w:r>
      <w:r w:rsidR="008119A8" w:rsidRPr="008119A8">
        <w:rPr>
          <w:rFonts w:ascii="Broadway" w:hAnsi="Broadway"/>
          <w:b/>
          <w:sz w:val="48"/>
          <w:szCs w:val="48"/>
        </w:rPr>
        <w:t xml:space="preserve"> Team</w:t>
      </w:r>
    </w:p>
    <w:p w:rsidR="00BB7E19" w:rsidRDefault="00BB7E19"/>
    <w:p w:rsidR="00BB7E19" w:rsidRDefault="00BB7E19"/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7B65" wp14:editId="197FC1C9">
                <wp:simplePos x="0" y="0"/>
                <wp:positionH relativeFrom="column">
                  <wp:posOffset>5229225</wp:posOffset>
                </wp:positionH>
                <wp:positionV relativeFrom="paragraph">
                  <wp:posOffset>106045</wp:posOffset>
                </wp:positionV>
                <wp:extent cx="3838575" cy="504825"/>
                <wp:effectExtent l="0" t="0" r="28575" b="2857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07563F" w:rsidRDefault="0007563F" w:rsidP="00BB7E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or limited court-centric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797B65" id="AutoShape 18" o:spid="_x0000_s1026" style="position:absolute;margin-left:411.75pt;margin-top:8.35pt;width:302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" fillcolor="#daeef3 [664]">
                <v:textbox>
                  <w:txbxContent>
                    <w:p w:rsidR="00BB7E19" w:rsidRPr="0007563F" w:rsidRDefault="0007563F" w:rsidP="00BB7E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or limited court-centric services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61D846" wp14:editId="44B2A8FB">
                <wp:simplePos x="0" y="0"/>
                <wp:positionH relativeFrom="column">
                  <wp:posOffset>2200275</wp:posOffset>
                </wp:positionH>
                <wp:positionV relativeFrom="paragraph">
                  <wp:posOffset>201295</wp:posOffset>
                </wp:positionV>
                <wp:extent cx="2600325" cy="1143000"/>
                <wp:effectExtent l="0" t="0" r="4762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43000"/>
                        </a:xfrm>
                        <a:prstGeom prst="homePlate">
                          <a:avLst>
                            <a:gd name="adj" fmla="val 5733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24E48" w:rsidRPr="00025D78" w:rsidRDefault="0007563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 to Treatment for Drug Court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1D8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15" style="position:absolute;margin-left:173.25pt;margin-top:15.85pt;width:204.7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" adj="16157" fillcolor="teal">
                <v:textbox>
                  <w:txbxContent>
                    <w:p w:rsidR="00025D78" w:rsidRDefault="00025D7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D24E48" w:rsidRPr="00025D78" w:rsidRDefault="0007563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Access to Treatment for Drug Court 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BB7E19" w:rsidP="00BB7E19"/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80EF9" wp14:editId="2CA3213D">
                <wp:simplePos x="0" y="0"/>
                <wp:positionH relativeFrom="column">
                  <wp:posOffset>5229225</wp:posOffset>
                </wp:positionH>
                <wp:positionV relativeFrom="paragraph">
                  <wp:posOffset>136526</wp:posOffset>
                </wp:positionV>
                <wp:extent cx="3838575" cy="495300"/>
                <wp:effectExtent l="0" t="0" r="28575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7563F" w:rsidRDefault="0007563F" w:rsidP="00424B89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 is not consistent for eligible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80EF9" id="_x0000_s1028" style="position:absolute;margin-left:411.75pt;margin-top:10.75pt;width:302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" fillcolor="#daeef3 [664]">
                <v:textbox>
                  <w:txbxContent>
                    <w:p w:rsidR="00D24E48" w:rsidRPr="0007563F" w:rsidRDefault="0007563F" w:rsidP="00424B89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 is not consistent for eligible participants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2F5439" wp14:editId="2BBEE16E">
                <wp:simplePos x="0" y="0"/>
                <wp:positionH relativeFrom="column">
                  <wp:posOffset>1390649</wp:posOffset>
                </wp:positionH>
                <wp:positionV relativeFrom="paragraph">
                  <wp:posOffset>260350</wp:posOffset>
                </wp:positionV>
                <wp:extent cx="809625" cy="1254760"/>
                <wp:effectExtent l="0" t="0" r="28575" b="2159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DA0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20.5pt;width:63.75pt;height:98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"/>
            </w:pict>
          </mc:Fallback>
        </mc:AlternateContent>
      </w:r>
    </w:p>
    <w:p w:rsidR="00BB7E19" w:rsidRPr="00BB7E19" w:rsidRDefault="00BB7E19" w:rsidP="00BB7E19"/>
    <w:p w:rsidR="00BB7E19" w:rsidRPr="00BB7E19" w:rsidRDefault="00BB7E19" w:rsidP="00BB7E19"/>
    <w:p w:rsidR="00BB7E19" w:rsidRPr="00BB7E19" w:rsidRDefault="00A67DED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76E980" wp14:editId="07E8BF2D">
                <wp:simplePos x="0" y="0"/>
                <wp:positionH relativeFrom="column">
                  <wp:posOffset>-257175</wp:posOffset>
                </wp:positionH>
                <wp:positionV relativeFrom="paragraph">
                  <wp:posOffset>206375</wp:posOffset>
                </wp:positionV>
                <wp:extent cx="1647825" cy="733425"/>
                <wp:effectExtent l="0" t="0" r="28575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B5D7E" w:rsidRDefault="00D24E48" w:rsidP="000B5D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Opiate abuse is negatively impacting Logan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6E980" id="Rectangle 2" o:spid="_x0000_s1029" style="position:absolute;margin-left:-20.25pt;margin-top:16.25pt;width:129.7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" fillcolor="#b6dde8 [1304]">
                <v:textbox>
                  <w:txbxContent>
                    <w:p w:rsidR="00D24E48" w:rsidRPr="000B5D7E" w:rsidRDefault="00D24E48" w:rsidP="000B5D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Opiate abuse is negatively impacting Logan County</w:t>
                      </w:r>
                    </w:p>
                  </w:txbxContent>
                </v:textbox>
              </v:rect>
            </w:pict>
          </mc:Fallback>
        </mc:AlternateContent>
      </w:r>
    </w:p>
    <w:p w:rsidR="00BB7E19" w:rsidRPr="00BB7E19" w:rsidRDefault="00D662EA" w:rsidP="00BB7E19">
      <w:r w:rsidRPr="00C96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2603F" wp14:editId="75931F55">
                <wp:simplePos x="0" y="0"/>
                <wp:positionH relativeFrom="column">
                  <wp:posOffset>1390650</wp:posOffset>
                </wp:positionH>
                <wp:positionV relativeFrom="paragraph">
                  <wp:posOffset>224790</wp:posOffset>
                </wp:positionV>
                <wp:extent cx="809625" cy="1466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46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8D237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7.7pt" to="173.2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" strokecolor="black [3213]"/>
            </w:pict>
          </mc:Fallback>
        </mc:AlternateContent>
      </w:r>
    </w:p>
    <w:p w:rsidR="00BB7E19" w:rsidRPr="00BB7E19" w:rsidRDefault="00BB7E19" w:rsidP="00BB7E19"/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B2FA52" wp14:editId="5839F960">
                <wp:simplePos x="0" y="0"/>
                <wp:positionH relativeFrom="column">
                  <wp:posOffset>5334000</wp:posOffset>
                </wp:positionH>
                <wp:positionV relativeFrom="paragraph">
                  <wp:posOffset>131445</wp:posOffset>
                </wp:positionV>
                <wp:extent cx="3733800" cy="516255"/>
                <wp:effectExtent l="0" t="0" r="19050" b="1714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63F" w:rsidRPr="00C8163E" w:rsidRDefault="00C8163E" w:rsidP="0007563F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Criminal justice involved lack appropriate life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B2FA52" id="AutoShape 19" o:spid="_x0000_s1030" style="position:absolute;margin-left:420pt;margin-top:10.35pt;width:294pt;height:4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" fillcolor="#dbeef4">
                <v:textbox>
                  <w:txbxContent>
                    <w:p w:rsidR="0007563F" w:rsidRPr="00C8163E" w:rsidRDefault="00C8163E" w:rsidP="0007563F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Criminal justice involved lack appropriate life skills</w:t>
                      </w:r>
                    </w:p>
                  </w:txbxContent>
                </v:textbox>
              </v:roundrect>
            </w:pict>
          </mc:Fallback>
        </mc:AlternateContent>
      </w:r>
      <w:r w:rsidR="00A67DED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13D42" wp14:editId="7397E9F6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1162050" cy="257175"/>
                <wp:effectExtent l="0" t="0" r="38100" b="6667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4C2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13D4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1" type="#_x0000_t202" style="position:absolute;margin-left:-.15pt;margin-top:10.45pt;width:9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4C2FE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0162A4" wp14:editId="75322157">
                <wp:simplePos x="0" y="0"/>
                <wp:positionH relativeFrom="column">
                  <wp:posOffset>2200275</wp:posOffset>
                </wp:positionH>
                <wp:positionV relativeFrom="paragraph">
                  <wp:posOffset>265430</wp:posOffset>
                </wp:positionV>
                <wp:extent cx="2752725" cy="1181100"/>
                <wp:effectExtent l="0" t="0" r="476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181100"/>
                        </a:xfrm>
                        <a:prstGeom prst="homePlate">
                          <a:avLst>
                            <a:gd name="adj" fmla="val 5656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24E48" w:rsidRPr="00025D78" w:rsidRDefault="0007563F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Limited Social Support Services</w:t>
                            </w:r>
                          </w:p>
                          <w:p w:rsidR="00166407" w:rsidRPr="00FD4CDB" w:rsidRDefault="00166407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162A4" id="AutoShape 4" o:spid="_x0000_s1032" type="#_x0000_t15" style="position:absolute;margin-left:173.25pt;margin-top:20.9pt;width:216.75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" adj="16358" fillcolor="teal">
                <v:textbox>
                  <w:txbxContent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D24E48" w:rsidRPr="00025D78" w:rsidRDefault="0007563F" w:rsidP="009160E2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Limited Social Support Services</w:t>
                      </w:r>
                    </w:p>
                    <w:p w:rsidR="00166407" w:rsidRPr="00FD4CDB" w:rsidRDefault="00166407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6F222" wp14:editId="2FA3EFC0">
                <wp:simplePos x="0" y="0"/>
                <wp:positionH relativeFrom="column">
                  <wp:posOffset>5334000</wp:posOffset>
                </wp:positionH>
                <wp:positionV relativeFrom="paragraph">
                  <wp:posOffset>123190</wp:posOffset>
                </wp:positionV>
                <wp:extent cx="3733800" cy="438150"/>
                <wp:effectExtent l="0" t="0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C8163E" w:rsidRDefault="00C8163E" w:rsidP="00BB7E19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one stop shop for entrance to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6F222" id="_x0000_s1033" style="position:absolute;margin-left:420pt;margin-top:9.7pt;width:29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" fillcolor="#daeef3 [664]">
                <v:textbox>
                  <w:txbxContent>
                    <w:p w:rsidR="00BB7E19" w:rsidRPr="00C8163E" w:rsidRDefault="00C8163E" w:rsidP="00BB7E19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one stop shop for entrance to services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E19" w:rsidRPr="00BB7E19" w:rsidRDefault="00C8163E" w:rsidP="00BB7E19">
      <w:r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605B5" wp14:editId="53B5B829">
                <wp:simplePos x="0" y="0"/>
                <wp:positionH relativeFrom="column">
                  <wp:posOffset>6505575</wp:posOffset>
                </wp:positionH>
                <wp:positionV relativeFrom="paragraph">
                  <wp:posOffset>1873885</wp:posOffset>
                </wp:positionV>
                <wp:extent cx="1276350" cy="295275"/>
                <wp:effectExtent l="0" t="0" r="38100" b="6667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Local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605B5" id="Text Box 31" o:spid="_x0000_s1034" type="#_x0000_t202" style="position:absolute;margin-left:512.25pt;margin-top:147.55pt;width:10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Local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0F8BA" wp14:editId="05C2ABF3">
                <wp:simplePos x="0" y="0"/>
                <wp:positionH relativeFrom="column">
                  <wp:posOffset>5334000</wp:posOffset>
                </wp:positionH>
                <wp:positionV relativeFrom="paragraph">
                  <wp:posOffset>942976</wp:posOffset>
                </wp:positionV>
                <wp:extent cx="3781425" cy="590550"/>
                <wp:effectExtent l="0" t="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6BE" w:rsidRPr="00C8163E" w:rsidRDefault="00C8163E" w:rsidP="008A66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 is not shared between court systems (inconsistent record systems)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30F8BA" id="_x0000_s1035" style="position:absolute;margin-left:420pt;margin-top:74.25pt;width:297.7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" fillcolor="#dbe5f1 [660]">
                <v:textbox>
                  <w:txbxContent>
                    <w:p w:rsidR="008A66BE" w:rsidRPr="00C8163E" w:rsidRDefault="00C8163E" w:rsidP="008A66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 is not shared between court systems (inconsistent record systems)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B3B7B" wp14:editId="1935ABFD">
                <wp:simplePos x="0" y="0"/>
                <wp:positionH relativeFrom="column">
                  <wp:posOffset>5334000</wp:posOffset>
                </wp:positionH>
                <wp:positionV relativeFrom="paragraph">
                  <wp:posOffset>371475</wp:posOffset>
                </wp:positionV>
                <wp:extent cx="3733800" cy="428625"/>
                <wp:effectExtent l="0" t="0" r="19050" b="2857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C8163E" w:rsidRDefault="00C8163E" w:rsidP="00BB7E19">
                            <w:pPr>
                              <w:pStyle w:val="NoSpacing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Limited access to case management</w:t>
                            </w:r>
                            <w:r w:rsidR="00A67552" w:rsidRPr="00C816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4B3B7B" id="_x0000_s1036" style="position:absolute;margin-left:420pt;margin-top:29.25pt;width:294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" fillcolor="#daeef3 [664]">
                <v:textbox>
                  <w:txbxContent>
                    <w:p w:rsidR="00BB7E19" w:rsidRPr="00C8163E" w:rsidRDefault="00C8163E" w:rsidP="00BB7E19">
                      <w:pPr>
                        <w:pStyle w:val="NoSpacing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Limited access to case management</w:t>
                      </w:r>
                      <w:r w:rsidR="00A67552" w:rsidRPr="00C816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43D73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3B545" wp14:editId="7E1DDFEB">
                <wp:simplePos x="0" y="0"/>
                <wp:positionH relativeFrom="column">
                  <wp:posOffset>2705100</wp:posOffset>
                </wp:positionH>
                <wp:positionV relativeFrom="paragraph">
                  <wp:posOffset>1959610</wp:posOffset>
                </wp:positionV>
                <wp:extent cx="1219200" cy="285750"/>
                <wp:effectExtent l="0" t="0" r="38100" b="5715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3B545" id="Text Box 30" o:spid="_x0000_s1037" type="#_x0000_t202" style="position:absolute;margin-left:213pt;margin-top:154.3pt;width:9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Risk</w:t>
                      </w:r>
                      <w:bookmarkStart w:id="1" w:name="_GoBack"/>
                      <w:bookmarkEnd w:id="1"/>
                      <w:r w:rsidRPr="00E573C5">
                        <w:rPr>
                          <w:b/>
                          <w:color w:val="FFFFFF" w:themeColor="background1"/>
                        </w:rPr>
                        <w:t xml:space="preserve"> Factors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E19" w:rsidRPr="00BB7E19" w:rsidSect="005852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56D"/>
    <w:multiLevelType w:val="hybridMultilevel"/>
    <w:tmpl w:val="F9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048"/>
    <w:multiLevelType w:val="hybridMultilevel"/>
    <w:tmpl w:val="752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ED"/>
    <w:multiLevelType w:val="hybridMultilevel"/>
    <w:tmpl w:val="360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791"/>
    <w:multiLevelType w:val="hybridMultilevel"/>
    <w:tmpl w:val="8F1E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47A5"/>
    <w:multiLevelType w:val="hybridMultilevel"/>
    <w:tmpl w:val="49B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4FF7"/>
    <w:multiLevelType w:val="hybridMultilevel"/>
    <w:tmpl w:val="AC0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BDF"/>
    <w:multiLevelType w:val="hybridMultilevel"/>
    <w:tmpl w:val="8C787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9B8"/>
    <w:multiLevelType w:val="hybridMultilevel"/>
    <w:tmpl w:val="2E08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21A5"/>
    <w:multiLevelType w:val="hybridMultilevel"/>
    <w:tmpl w:val="E69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30A4"/>
    <w:multiLevelType w:val="hybridMultilevel"/>
    <w:tmpl w:val="28E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4DF"/>
    <w:multiLevelType w:val="hybridMultilevel"/>
    <w:tmpl w:val="1EF8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1348"/>
    <w:multiLevelType w:val="hybridMultilevel"/>
    <w:tmpl w:val="25A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B24"/>
    <w:multiLevelType w:val="hybridMultilevel"/>
    <w:tmpl w:val="C29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75F"/>
    <w:multiLevelType w:val="hybridMultilevel"/>
    <w:tmpl w:val="A8E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C5B58"/>
    <w:multiLevelType w:val="hybridMultilevel"/>
    <w:tmpl w:val="35E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4EFB"/>
    <w:multiLevelType w:val="hybridMultilevel"/>
    <w:tmpl w:val="7BD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1772"/>
    <w:multiLevelType w:val="hybridMultilevel"/>
    <w:tmpl w:val="3C1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502"/>
    <w:multiLevelType w:val="hybridMultilevel"/>
    <w:tmpl w:val="C34C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343A"/>
    <w:multiLevelType w:val="hybridMultilevel"/>
    <w:tmpl w:val="13EA552A"/>
    <w:lvl w:ilvl="0" w:tplc="52E8F2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44030"/>
    <w:multiLevelType w:val="hybridMultilevel"/>
    <w:tmpl w:val="87C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EB2"/>
    <w:multiLevelType w:val="hybridMultilevel"/>
    <w:tmpl w:val="5CB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5708"/>
    <w:multiLevelType w:val="hybridMultilevel"/>
    <w:tmpl w:val="282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B10F4"/>
    <w:multiLevelType w:val="hybridMultilevel"/>
    <w:tmpl w:val="C49C4CC8"/>
    <w:lvl w:ilvl="0" w:tplc="EFF2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550CD"/>
    <w:multiLevelType w:val="hybridMultilevel"/>
    <w:tmpl w:val="13BE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167C"/>
    <w:multiLevelType w:val="hybridMultilevel"/>
    <w:tmpl w:val="2BC0E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5BAD"/>
    <w:multiLevelType w:val="hybridMultilevel"/>
    <w:tmpl w:val="876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B1CC8"/>
    <w:multiLevelType w:val="hybridMultilevel"/>
    <w:tmpl w:val="C990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25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6"/>
  </w:num>
  <w:num w:numId="17">
    <w:abstractNumId w:val="0"/>
  </w:num>
  <w:num w:numId="18">
    <w:abstractNumId w:val="23"/>
  </w:num>
  <w:num w:numId="19">
    <w:abstractNumId w:val="16"/>
  </w:num>
  <w:num w:numId="20">
    <w:abstractNumId w:val="17"/>
  </w:num>
  <w:num w:numId="21">
    <w:abstractNumId w:val="2"/>
  </w:num>
  <w:num w:numId="22">
    <w:abstractNumId w:val="10"/>
  </w:num>
  <w:num w:numId="23">
    <w:abstractNumId w:val="11"/>
  </w:num>
  <w:num w:numId="24">
    <w:abstractNumId w:val="26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E"/>
    <w:rsid w:val="00025D78"/>
    <w:rsid w:val="00070EC9"/>
    <w:rsid w:val="0007563F"/>
    <w:rsid w:val="000B5D7E"/>
    <w:rsid w:val="000E6599"/>
    <w:rsid w:val="00104EED"/>
    <w:rsid w:val="00166407"/>
    <w:rsid w:val="001673FD"/>
    <w:rsid w:val="00205E5B"/>
    <w:rsid w:val="00221E2D"/>
    <w:rsid w:val="002669CB"/>
    <w:rsid w:val="002873C8"/>
    <w:rsid w:val="002E4289"/>
    <w:rsid w:val="002F2007"/>
    <w:rsid w:val="00333E5B"/>
    <w:rsid w:val="00366880"/>
    <w:rsid w:val="003A3742"/>
    <w:rsid w:val="003B0450"/>
    <w:rsid w:val="003B3246"/>
    <w:rsid w:val="003B3E4A"/>
    <w:rsid w:val="003E7DB1"/>
    <w:rsid w:val="004024D6"/>
    <w:rsid w:val="0041595F"/>
    <w:rsid w:val="00424B89"/>
    <w:rsid w:val="004C2FE5"/>
    <w:rsid w:val="0058523C"/>
    <w:rsid w:val="005D4FA4"/>
    <w:rsid w:val="005D7EF1"/>
    <w:rsid w:val="006223EC"/>
    <w:rsid w:val="00625D24"/>
    <w:rsid w:val="00655FDA"/>
    <w:rsid w:val="006612E1"/>
    <w:rsid w:val="00687AA3"/>
    <w:rsid w:val="006B0945"/>
    <w:rsid w:val="006B4BFD"/>
    <w:rsid w:val="006C05FC"/>
    <w:rsid w:val="00720E90"/>
    <w:rsid w:val="00742455"/>
    <w:rsid w:val="00743D73"/>
    <w:rsid w:val="007A1975"/>
    <w:rsid w:val="007E7DAA"/>
    <w:rsid w:val="008119A8"/>
    <w:rsid w:val="008944E8"/>
    <w:rsid w:val="008A66BE"/>
    <w:rsid w:val="00904AB0"/>
    <w:rsid w:val="009150FF"/>
    <w:rsid w:val="009160E2"/>
    <w:rsid w:val="009219A3"/>
    <w:rsid w:val="009F24BB"/>
    <w:rsid w:val="00A2222C"/>
    <w:rsid w:val="00A50411"/>
    <w:rsid w:val="00A67552"/>
    <w:rsid w:val="00A67DED"/>
    <w:rsid w:val="00AC0DDC"/>
    <w:rsid w:val="00B21F2F"/>
    <w:rsid w:val="00B302B3"/>
    <w:rsid w:val="00B50C4E"/>
    <w:rsid w:val="00BB7E19"/>
    <w:rsid w:val="00BC0989"/>
    <w:rsid w:val="00BC4232"/>
    <w:rsid w:val="00C01EC4"/>
    <w:rsid w:val="00C03614"/>
    <w:rsid w:val="00C4591F"/>
    <w:rsid w:val="00C8163E"/>
    <w:rsid w:val="00C96B1B"/>
    <w:rsid w:val="00CD1C33"/>
    <w:rsid w:val="00D24E48"/>
    <w:rsid w:val="00D662EA"/>
    <w:rsid w:val="00DA516F"/>
    <w:rsid w:val="00DF4B99"/>
    <w:rsid w:val="00E36C1E"/>
    <w:rsid w:val="00E449F5"/>
    <w:rsid w:val="00E573C5"/>
    <w:rsid w:val="00F23411"/>
    <w:rsid w:val="00F87CF2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17CE33F-B3BB-4D3D-B0DC-F70DECC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B1"/>
    <w:pPr>
      <w:ind w:left="720"/>
      <w:contextualSpacing/>
    </w:pPr>
  </w:style>
  <w:style w:type="paragraph" w:styleId="NoSpacing">
    <w:name w:val="No Spacing"/>
    <w:uiPriority w:val="1"/>
    <w:qFormat/>
    <w:rsid w:val="003E7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Chelsey Holland</cp:lastModifiedBy>
  <cp:revision>2</cp:revision>
  <cp:lastPrinted>2016-09-20T14:14:00Z</cp:lastPrinted>
  <dcterms:created xsi:type="dcterms:W3CDTF">2016-09-20T14:20:00Z</dcterms:created>
  <dcterms:modified xsi:type="dcterms:W3CDTF">2016-09-20T14:20:00Z</dcterms:modified>
</cp:coreProperties>
</file>